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F7FD88" w14:textId="77777777" w:rsidR="00E63A63" w:rsidRDefault="00E63A63" w:rsidP="00E63A63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Officer Checklist</w:t>
      </w:r>
    </w:p>
    <w:p w14:paraId="31C62E70" w14:textId="77777777" w:rsidR="00E63A63" w:rsidRDefault="00E63A63" w:rsidP="00E63A63">
      <w:pPr>
        <w:rPr>
          <w:b/>
          <w:sz w:val="32"/>
          <w:szCs w:val="32"/>
          <w:u w:val="single"/>
        </w:rPr>
      </w:pPr>
    </w:p>
    <w:p w14:paraId="1AF044F9" w14:textId="77777777" w:rsidR="00E63A63" w:rsidRPr="002945B0" w:rsidRDefault="00E63A63" w:rsidP="00E63A63">
      <w:r w:rsidRPr="002945B0">
        <w:t>__________ All waivers and consent forms on file.</w:t>
      </w:r>
    </w:p>
    <w:p w14:paraId="0E92C679" w14:textId="77777777" w:rsidR="00E63A63" w:rsidRPr="002945B0" w:rsidRDefault="00E63A63" w:rsidP="00E63A63"/>
    <w:p w14:paraId="2FD4C468" w14:textId="77777777" w:rsidR="00E63A63" w:rsidRPr="002945B0" w:rsidRDefault="00E63A63" w:rsidP="00E63A63">
      <w:r w:rsidRPr="002945B0">
        <w:t>__________ Photograph taken on night of investigation.</w:t>
      </w:r>
    </w:p>
    <w:p w14:paraId="107FA951" w14:textId="77777777" w:rsidR="00E63A63" w:rsidRPr="002945B0" w:rsidRDefault="00E63A63" w:rsidP="00E63A63"/>
    <w:p w14:paraId="0C8F529C" w14:textId="77777777" w:rsidR="00E63A63" w:rsidRPr="002945B0" w:rsidRDefault="00E63A63" w:rsidP="00E63A63">
      <w:r w:rsidRPr="002945B0">
        <w:t>__________ Age verification form completed.</w:t>
      </w:r>
    </w:p>
    <w:p w14:paraId="7160D767" w14:textId="77777777" w:rsidR="00E63A63" w:rsidRPr="002945B0" w:rsidRDefault="00E63A63" w:rsidP="00E63A63"/>
    <w:p w14:paraId="2B34751E" w14:textId="77777777" w:rsidR="00E63A63" w:rsidRPr="002945B0" w:rsidRDefault="00E63A63" w:rsidP="00E63A63">
      <w:r w:rsidRPr="002945B0">
        <w:t>__________ Buy money pre-recorded.</w:t>
      </w:r>
    </w:p>
    <w:p w14:paraId="167DCC8E" w14:textId="77777777" w:rsidR="00E63A63" w:rsidRPr="002945B0" w:rsidRDefault="00E63A63" w:rsidP="00E63A63"/>
    <w:p w14:paraId="731D1017" w14:textId="77777777" w:rsidR="00E63A63" w:rsidRPr="002945B0" w:rsidRDefault="00E63A63" w:rsidP="00E63A63">
      <w:r w:rsidRPr="002945B0">
        <w:t>__________ Minor’s appearance meets guidelines (no excessive make-up, clean shaven).</w:t>
      </w:r>
    </w:p>
    <w:p w14:paraId="3CFF3E83" w14:textId="77777777" w:rsidR="00E63A63" w:rsidRPr="002945B0" w:rsidRDefault="00E63A63" w:rsidP="00E63A63"/>
    <w:p w14:paraId="270E00AE" w14:textId="77777777" w:rsidR="00E63A63" w:rsidRPr="002945B0" w:rsidRDefault="00E63A63" w:rsidP="00E63A63">
      <w:r w:rsidRPr="002945B0">
        <w:t>__________ Minor has only their valid driver’s license and buy money.</w:t>
      </w:r>
    </w:p>
    <w:p w14:paraId="5F3CEBED" w14:textId="77777777" w:rsidR="00E63A63" w:rsidRPr="002945B0" w:rsidRDefault="00E63A63" w:rsidP="00E63A63"/>
    <w:p w14:paraId="3F33BF56" w14:textId="77777777" w:rsidR="00E63A63" w:rsidRPr="002945B0" w:rsidRDefault="00E63A63" w:rsidP="00E63A63">
      <w:r w:rsidRPr="002945B0">
        <w:t>__________ Minor has been instructed to tell the truth and display identification if asked.</w:t>
      </w:r>
    </w:p>
    <w:p w14:paraId="3F4010B9" w14:textId="77777777" w:rsidR="00E63A63" w:rsidRPr="002945B0" w:rsidRDefault="00E63A63" w:rsidP="00E63A63"/>
    <w:p w14:paraId="17CE51D1" w14:textId="77777777" w:rsidR="00E63A63" w:rsidRPr="002945B0" w:rsidRDefault="00E63A63" w:rsidP="00E63A63">
      <w:r w:rsidRPr="002945B0">
        <w:t xml:space="preserve">__________ Minor knows that they can terminate a check at </w:t>
      </w:r>
      <w:proofErr w:type="spellStart"/>
      <w:r w:rsidRPr="002945B0">
        <w:t>anytime</w:t>
      </w:r>
      <w:proofErr w:type="spellEnd"/>
      <w:r w:rsidRPr="002945B0">
        <w:t xml:space="preserve"> for any reason.</w:t>
      </w:r>
    </w:p>
    <w:p w14:paraId="612572C6" w14:textId="77777777" w:rsidR="00E63A63" w:rsidRPr="002945B0" w:rsidRDefault="00E63A63" w:rsidP="00E63A63"/>
    <w:p w14:paraId="74B10A71" w14:textId="77777777" w:rsidR="00E63A63" w:rsidRPr="002945B0" w:rsidRDefault="00E63A63" w:rsidP="00E63A63">
      <w:r w:rsidRPr="002945B0">
        <w:t>__________ Database/Interview Form completed.</w:t>
      </w:r>
    </w:p>
    <w:p w14:paraId="46EA7C33" w14:textId="77777777" w:rsidR="00E63A63" w:rsidRPr="002945B0" w:rsidRDefault="00E63A63" w:rsidP="00E63A63"/>
    <w:p w14:paraId="2CAB80C7" w14:textId="77777777" w:rsidR="00E63A63" w:rsidRPr="002945B0" w:rsidRDefault="00E63A63" w:rsidP="00E63A63">
      <w:r w:rsidRPr="002945B0">
        <w:t>__________ Minor Statement Form completed.</w:t>
      </w:r>
    </w:p>
    <w:p w14:paraId="4A781A60" w14:textId="77777777" w:rsidR="00E63A63" w:rsidRPr="002945B0" w:rsidRDefault="00E63A63" w:rsidP="00E63A63"/>
    <w:p w14:paraId="7C98A4AC" w14:textId="77777777" w:rsidR="00E63A63" w:rsidRPr="002945B0" w:rsidRDefault="00E63A63" w:rsidP="00E63A63">
      <w:r w:rsidRPr="002945B0">
        <w:t>__________ Evidence collected and tagged (recording, change, alcoholic beverage).</w:t>
      </w:r>
    </w:p>
    <w:p w14:paraId="06F2457C" w14:textId="77777777" w:rsidR="00E63A63" w:rsidRPr="002945B0" w:rsidRDefault="00E63A63" w:rsidP="00E63A63"/>
    <w:p w14:paraId="17606836" w14:textId="77777777" w:rsidR="00E63A63" w:rsidRPr="002945B0" w:rsidRDefault="00E63A63" w:rsidP="00E63A63">
      <w:r w:rsidRPr="002945B0">
        <w:t xml:space="preserve">__________ Reports submitted for appropriate prosecution and administrative action. </w:t>
      </w:r>
    </w:p>
    <w:p w14:paraId="688AA200" w14:textId="77777777" w:rsidR="00E63A63" w:rsidRPr="002945B0" w:rsidRDefault="00E63A63" w:rsidP="00E63A63"/>
    <w:p w14:paraId="2975D7A8" w14:textId="77777777" w:rsidR="00E63A63" w:rsidRPr="002945B0" w:rsidRDefault="00E63A63" w:rsidP="00E63A63"/>
    <w:p w14:paraId="28DF12F6" w14:textId="77777777" w:rsidR="00E63A63" w:rsidRPr="002945B0" w:rsidRDefault="00E63A63" w:rsidP="00E63A63"/>
    <w:p w14:paraId="10E7336C" w14:textId="77777777" w:rsidR="00E63A63" w:rsidRPr="002945B0" w:rsidRDefault="00E63A63" w:rsidP="00E63A63">
      <w:r w:rsidRPr="002945B0">
        <w:t>_________________________________________</w:t>
      </w:r>
    </w:p>
    <w:p w14:paraId="10AC77BA" w14:textId="77777777" w:rsidR="00E63A63" w:rsidRPr="002945B0" w:rsidRDefault="00E63A63" w:rsidP="00E63A63">
      <w:r w:rsidRPr="002945B0">
        <w:t>Case Officer/Agent Signature</w:t>
      </w:r>
    </w:p>
    <w:p w14:paraId="371199D6" w14:textId="77777777" w:rsidR="008E0EBC" w:rsidRDefault="0069509A"/>
    <w:sectPr w:rsidR="008E0EBC" w:rsidSect="006E64B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pgBorders w:offsetFrom="page">
        <w:top w:val="single" w:sz="4" w:space="24" w:color="4472C4" w:themeColor="accent1"/>
        <w:left w:val="single" w:sz="4" w:space="24" w:color="4472C4" w:themeColor="accent1"/>
        <w:bottom w:val="single" w:sz="4" w:space="24" w:color="4472C4" w:themeColor="accent1"/>
        <w:right w:val="single" w:sz="4" w:space="24" w:color="4472C4" w:themeColor="accent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BCCE17" w14:textId="77777777" w:rsidR="0069509A" w:rsidRDefault="0069509A" w:rsidP="006E64B4">
      <w:r>
        <w:separator/>
      </w:r>
    </w:p>
  </w:endnote>
  <w:endnote w:type="continuationSeparator" w:id="0">
    <w:p w14:paraId="3654A69F" w14:textId="77777777" w:rsidR="0069509A" w:rsidRDefault="0069509A" w:rsidP="006E6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1511AD" w14:textId="77777777" w:rsidR="006E64B4" w:rsidRDefault="006E64B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00D7E7" w14:textId="77777777" w:rsidR="006E64B4" w:rsidRDefault="006E64B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47D959" w14:textId="77777777" w:rsidR="006E64B4" w:rsidRDefault="006E64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D9A5C1" w14:textId="77777777" w:rsidR="0069509A" w:rsidRDefault="0069509A" w:rsidP="006E64B4">
      <w:r>
        <w:separator/>
      </w:r>
    </w:p>
  </w:footnote>
  <w:footnote w:type="continuationSeparator" w:id="0">
    <w:p w14:paraId="17FC7683" w14:textId="77777777" w:rsidR="0069509A" w:rsidRDefault="0069509A" w:rsidP="006E64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207263" w14:textId="0E5F8E1A" w:rsidR="006E64B4" w:rsidRDefault="0069509A">
    <w:pPr>
      <w:pStyle w:val="Header"/>
    </w:pPr>
    <w:r>
      <w:rPr>
        <w:noProof/>
      </w:rPr>
      <w:pict w14:anchorId="02DB3B3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alt="" style="position:absolute;margin-left:0;margin-top:0;width:494.9pt;height:164.95pt;rotation:315;z-index:-25165107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Times New Roman&quot;;font-size:1pt" string="Sampl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E8ADB6" w14:textId="54C0D814" w:rsidR="006E64B4" w:rsidRDefault="0069509A">
    <w:pPr>
      <w:pStyle w:val="Header"/>
    </w:pPr>
    <w:r>
      <w:rPr>
        <w:noProof/>
      </w:rPr>
      <w:pict w14:anchorId="052E55C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type="#_x0000_t136" alt="" style="position:absolute;margin-left:0;margin-top:0;width:494.9pt;height:164.95pt;rotation:315;z-index:-25164697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Times New Roman&quot;;font-size:1pt" string="Sampl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1EAD0B" w14:textId="5D470067" w:rsidR="006E64B4" w:rsidRDefault="0069509A">
    <w:pPr>
      <w:pStyle w:val="Header"/>
    </w:pPr>
    <w:r>
      <w:rPr>
        <w:noProof/>
      </w:rPr>
      <w:pict w14:anchorId="07E760C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2049" type="#_x0000_t136" alt="" style="position:absolute;margin-left:0;margin-top:0;width:494.9pt;height:164.95pt;rotation:315;z-index:-25165516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Times New Roman&quot;;font-size:1pt" string="Sampl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A63"/>
    <w:rsid w:val="005456C0"/>
    <w:rsid w:val="0069509A"/>
    <w:rsid w:val="006E64B4"/>
    <w:rsid w:val="00874490"/>
    <w:rsid w:val="00AB66C5"/>
    <w:rsid w:val="00E63A63"/>
    <w:rsid w:val="00FE0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04A72221"/>
  <w14:defaultImageDpi w14:val="32767"/>
  <w15:chartTrackingRefBased/>
  <w15:docId w15:val="{3B693D3E-4E3B-764F-A831-C4A5623D4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E63A63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E64B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E64B4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6E64B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64B4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744</Characters>
  <Application>Microsoft Office Word</Application>
  <DocSecurity>0</DocSecurity>
  <Lines>6</Lines>
  <Paragraphs>1</Paragraphs>
  <ScaleCrop>false</ScaleCrop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Nancy McGee</dc:creator>
  <cp:keywords/>
  <dc:description/>
  <cp:lastModifiedBy>Jamie Edwards</cp:lastModifiedBy>
  <cp:revision>2</cp:revision>
  <dcterms:created xsi:type="dcterms:W3CDTF">2020-08-22T22:21:00Z</dcterms:created>
  <dcterms:modified xsi:type="dcterms:W3CDTF">2020-09-01T19:29:00Z</dcterms:modified>
</cp:coreProperties>
</file>