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FDD1C" w14:textId="4E75EC6B" w:rsidR="000C7E13" w:rsidRDefault="000C7E13" w:rsidP="00556DDC">
      <w:pPr>
        <w:pStyle w:val="BodyText"/>
        <w:spacing w:before="77"/>
      </w:pPr>
    </w:p>
    <w:p w14:paraId="594255C2" w14:textId="77777777" w:rsidR="000C7E13" w:rsidRDefault="000C7E13">
      <w:pPr>
        <w:pStyle w:val="BodyText"/>
      </w:pPr>
    </w:p>
    <w:p w14:paraId="60E0E477" w14:textId="77777777" w:rsidR="000C7E13" w:rsidRDefault="000C7E13">
      <w:pPr>
        <w:pStyle w:val="BodyText"/>
        <w:spacing w:before="2" w:after="1"/>
      </w:pPr>
    </w:p>
    <w:tbl>
      <w:tblPr>
        <w:tblW w:w="0" w:type="auto"/>
        <w:tblInd w:w="110" w:type="dxa"/>
        <w:tblBorders>
          <w:top w:val="single" w:sz="15" w:space="0" w:color="000000"/>
          <w:left w:val="single" w:sz="15" w:space="0" w:color="000000"/>
          <w:bottom w:val="single" w:sz="15" w:space="0" w:color="000000"/>
          <w:right w:val="single" w:sz="15" w:space="0" w:color="000000"/>
          <w:insideH w:val="single" w:sz="15" w:space="0" w:color="000000"/>
          <w:insideV w:val="single" w:sz="15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8"/>
        <w:gridCol w:w="3411"/>
        <w:gridCol w:w="5542"/>
      </w:tblGrid>
      <w:tr w:rsidR="00E7602B" w14:paraId="20F29BE6" w14:textId="77777777" w:rsidTr="00D74746">
        <w:trPr>
          <w:trHeight w:hRule="exact" w:val="614"/>
        </w:trPr>
        <w:tc>
          <w:tcPr>
            <w:tcW w:w="5729" w:type="dxa"/>
            <w:gridSpan w:val="2"/>
            <w:vMerge w:val="restart"/>
          </w:tcPr>
          <w:p w14:paraId="2EA9A623" w14:textId="77777777" w:rsidR="00E7602B" w:rsidRDefault="00E7602B">
            <w:pPr>
              <w:pStyle w:val="TableParagraph"/>
              <w:spacing w:before="3"/>
              <w:ind w:left="0"/>
              <w:jc w:val="left"/>
              <w:rPr>
                <w:sz w:val="26"/>
              </w:rPr>
            </w:pPr>
          </w:p>
          <w:p w14:paraId="5BD854D6" w14:textId="6B460AB9" w:rsidR="00E7602B" w:rsidRDefault="00E7602B" w:rsidP="00E7602B">
            <w:pPr>
              <w:pStyle w:val="TableParagraph"/>
              <w:spacing w:before="1" w:line="321" w:lineRule="auto"/>
              <w:ind w:left="179" w:right="16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 xml:space="preserve">NORTH </w:t>
            </w:r>
            <w:r w:rsidR="00F34B49">
              <w:rPr>
                <w:w w:val="105"/>
                <w:sz w:val="20"/>
              </w:rPr>
              <w:t>DAKOTA</w:t>
            </w:r>
            <w:r>
              <w:rPr>
                <w:w w:val="105"/>
                <w:sz w:val="20"/>
              </w:rPr>
              <w:t xml:space="preserve"> </w:t>
            </w:r>
            <w:r>
              <w:rPr>
                <w:sz w:val="20"/>
              </w:rPr>
              <w:t>AGE VERIFICATION TESTING FORM</w:t>
            </w:r>
          </w:p>
        </w:tc>
        <w:tc>
          <w:tcPr>
            <w:tcW w:w="5542" w:type="dxa"/>
            <w:tcBorders>
              <w:bottom w:val="single" w:sz="8" w:space="0" w:color="000000"/>
            </w:tcBorders>
          </w:tcPr>
          <w:p w14:paraId="011F6C7D" w14:textId="77777777" w:rsidR="00E7602B" w:rsidRDefault="00E7602B">
            <w:pPr>
              <w:pStyle w:val="TableParagraph"/>
              <w:spacing w:before="5"/>
              <w:ind w:left="0"/>
              <w:jc w:val="left"/>
              <w:rPr>
                <w:sz w:val="30"/>
              </w:rPr>
            </w:pPr>
          </w:p>
          <w:p w14:paraId="0FB9D4E3" w14:textId="39943C9A" w:rsidR="00E7602B" w:rsidRPr="00E7602B" w:rsidRDefault="00E7602B">
            <w:pPr>
              <w:pStyle w:val="TableParagraph"/>
              <w:spacing w:before="5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Date of Test</w:t>
            </w:r>
          </w:p>
          <w:p w14:paraId="6728BD4A" w14:textId="77777777" w:rsidR="00E7602B" w:rsidRDefault="00E7602B">
            <w:pPr>
              <w:pStyle w:val="TableParagraph"/>
              <w:spacing w:before="1"/>
              <w:ind w:left="2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Date of Test</w:t>
            </w:r>
          </w:p>
        </w:tc>
      </w:tr>
      <w:tr w:rsidR="000C7E13" w14:paraId="4222DA18" w14:textId="77777777" w:rsidTr="00D74746">
        <w:trPr>
          <w:trHeight w:hRule="exact" w:val="307"/>
        </w:trPr>
        <w:tc>
          <w:tcPr>
            <w:tcW w:w="5729" w:type="dxa"/>
            <w:gridSpan w:val="2"/>
            <w:vMerge/>
          </w:tcPr>
          <w:p w14:paraId="16537C22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bottom w:val="single" w:sz="8" w:space="0" w:color="000000"/>
            </w:tcBorders>
          </w:tcPr>
          <w:p w14:paraId="1BCDD2F6" w14:textId="4680628E" w:rsidR="000C7E13" w:rsidRDefault="00E7602B">
            <w:pPr>
              <w:pStyle w:val="TableParagraph"/>
              <w:spacing w:before="53"/>
              <w:ind w:left="8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You</w:t>
            </w:r>
            <w:r w:rsidR="00D74746">
              <w:rPr>
                <w:w w:val="105"/>
                <w:sz w:val="20"/>
              </w:rPr>
              <w:t>th</w:t>
            </w:r>
            <w:r w:rsidR="00A256AD">
              <w:rPr>
                <w:w w:val="105"/>
                <w:sz w:val="20"/>
              </w:rPr>
              <w:t xml:space="preserve"> </w:t>
            </w:r>
            <w:r w:rsidR="00F34B49">
              <w:rPr>
                <w:w w:val="105"/>
                <w:sz w:val="20"/>
              </w:rPr>
              <w:t>CI #</w:t>
            </w:r>
          </w:p>
        </w:tc>
      </w:tr>
      <w:tr w:rsidR="00E7602B" w14:paraId="698D7759" w14:textId="77777777" w:rsidTr="00D74746">
        <w:trPr>
          <w:trHeight w:hRule="exact" w:val="307"/>
        </w:trPr>
        <w:tc>
          <w:tcPr>
            <w:tcW w:w="5729" w:type="dxa"/>
            <w:gridSpan w:val="2"/>
            <w:vMerge/>
            <w:tcBorders>
              <w:bottom w:val="single" w:sz="18" w:space="0" w:color="000000"/>
            </w:tcBorders>
          </w:tcPr>
          <w:p w14:paraId="4E15A36F" w14:textId="77777777" w:rsidR="00E7602B" w:rsidRDefault="00E7602B"/>
        </w:tc>
        <w:tc>
          <w:tcPr>
            <w:tcW w:w="5542" w:type="dxa"/>
            <w:tcBorders>
              <w:top w:val="single" w:sz="8" w:space="0" w:color="000000"/>
              <w:bottom w:val="single" w:sz="8" w:space="0" w:color="000000"/>
            </w:tcBorders>
          </w:tcPr>
          <w:p w14:paraId="130CBFB0" w14:textId="2ABA83A1" w:rsidR="00E7602B" w:rsidRDefault="00E7602B">
            <w:pPr>
              <w:pStyle w:val="TableParagraph"/>
              <w:spacing w:before="34"/>
              <w:ind w:left="8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You</w:t>
            </w:r>
            <w:r w:rsidR="00D74746">
              <w:rPr>
                <w:w w:val="105"/>
                <w:sz w:val="20"/>
              </w:rPr>
              <w:t xml:space="preserve">th </w:t>
            </w:r>
            <w:r>
              <w:rPr>
                <w:w w:val="105"/>
                <w:sz w:val="20"/>
              </w:rPr>
              <w:t>Actual Age</w:t>
            </w:r>
          </w:p>
          <w:p w14:paraId="3AE11FCB" w14:textId="69739AF6" w:rsidR="00E7602B" w:rsidRDefault="00E7602B">
            <w:pPr>
              <w:pStyle w:val="TableParagraph"/>
              <w:spacing w:before="34"/>
              <w:ind w:left="2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 xml:space="preserve"> Actual Age</w:t>
            </w:r>
          </w:p>
        </w:tc>
      </w:tr>
      <w:tr w:rsidR="000C7E13" w14:paraId="38168C3C" w14:textId="77777777" w:rsidTr="00D74746">
        <w:trPr>
          <w:trHeight w:hRule="exact" w:val="362"/>
        </w:trPr>
        <w:tc>
          <w:tcPr>
            <w:tcW w:w="2318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32891E8" w14:textId="77777777" w:rsidR="000C7E13" w:rsidRDefault="00A256AD">
            <w:pPr>
              <w:pStyle w:val="TableParagraph"/>
              <w:spacing w:before="36"/>
              <w:ind w:right="215"/>
              <w:rPr>
                <w:sz w:val="20"/>
              </w:rPr>
            </w:pPr>
            <w:r>
              <w:rPr>
                <w:w w:val="110"/>
                <w:sz w:val="20"/>
              </w:rPr>
              <w:t>Respondent Number</w:t>
            </w:r>
          </w:p>
        </w:tc>
        <w:tc>
          <w:tcPr>
            <w:tcW w:w="341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</w:tcPr>
          <w:p w14:paraId="767265CB" w14:textId="77777777" w:rsidR="000C7E13" w:rsidRDefault="00A256AD">
            <w:pPr>
              <w:pStyle w:val="TableParagraph"/>
              <w:spacing w:before="36"/>
              <w:ind w:left="72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Age Estimate in Years</w:t>
            </w:r>
          </w:p>
        </w:tc>
        <w:tc>
          <w:tcPr>
            <w:tcW w:w="5542" w:type="dxa"/>
            <w:tcBorders>
              <w:top w:val="single" w:sz="8" w:space="0" w:color="000000"/>
              <w:left w:val="single" w:sz="18" w:space="0" w:color="000000"/>
            </w:tcBorders>
          </w:tcPr>
          <w:p w14:paraId="246B2E4B" w14:textId="6FBD1522" w:rsidR="000C7E13" w:rsidRDefault="00621FE0" w:rsidP="00621FE0">
            <w:pPr>
              <w:pStyle w:val="TableParagraph"/>
              <w:spacing w:before="89"/>
              <w:ind w:left="0"/>
              <w:jc w:val="left"/>
              <w:rPr>
                <w:w w:val="105"/>
                <w:sz w:val="20"/>
              </w:rPr>
            </w:pPr>
            <w:r>
              <w:rPr>
                <w:w w:val="105"/>
                <w:sz w:val="20"/>
              </w:rPr>
              <w:t xml:space="preserve">  </w:t>
            </w:r>
            <w:r w:rsidR="00F34B49">
              <w:rPr>
                <w:w w:val="105"/>
                <w:sz w:val="20"/>
              </w:rPr>
              <w:t>Agency</w:t>
            </w:r>
            <w:r>
              <w:rPr>
                <w:w w:val="105"/>
                <w:sz w:val="20"/>
              </w:rPr>
              <w:t xml:space="preserve"> Name</w:t>
            </w:r>
          </w:p>
          <w:p w14:paraId="1DB807F9" w14:textId="7CF37F65" w:rsidR="00E7602B" w:rsidRDefault="00E7602B">
            <w:pPr>
              <w:pStyle w:val="TableParagraph"/>
              <w:spacing w:before="89"/>
              <w:ind w:left="84"/>
              <w:jc w:val="left"/>
              <w:rPr>
                <w:sz w:val="20"/>
              </w:rPr>
            </w:pPr>
          </w:p>
        </w:tc>
      </w:tr>
      <w:tr w:rsidR="000C7E13" w14:paraId="4D02DF89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BD27" w14:textId="77777777" w:rsidR="000C7E13" w:rsidRDefault="00A256AD">
            <w:pPr>
              <w:pStyle w:val="TableParagraph"/>
              <w:spacing w:before="103"/>
              <w:ind w:right="212"/>
              <w:rPr>
                <w:sz w:val="20"/>
              </w:rPr>
            </w:pPr>
            <w:r>
              <w:rPr>
                <w:w w:val="115"/>
                <w:sz w:val="20"/>
              </w:rPr>
              <w:t>One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5576" w14:textId="77777777" w:rsidR="000C7E13" w:rsidRDefault="000C7E13"/>
        </w:tc>
        <w:tc>
          <w:tcPr>
            <w:tcW w:w="5542" w:type="dxa"/>
            <w:tcBorders>
              <w:left w:val="single" w:sz="4" w:space="0" w:color="auto"/>
              <w:bottom w:val="single" w:sz="8" w:space="0" w:color="000000"/>
            </w:tcBorders>
          </w:tcPr>
          <w:p w14:paraId="1A8A76F9" w14:textId="7798D6E7" w:rsidR="000C7E13" w:rsidRDefault="00621FE0" w:rsidP="00621FE0">
            <w:pPr>
              <w:pStyle w:val="TableParagraph"/>
              <w:spacing w:before="103"/>
              <w:ind w:left="0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 xml:space="preserve">  Location of Test</w:t>
            </w:r>
            <w:r w:rsidR="00D74746">
              <w:rPr>
                <w:w w:val="110"/>
                <w:sz w:val="20"/>
              </w:rPr>
              <w:t>:</w:t>
            </w:r>
          </w:p>
        </w:tc>
      </w:tr>
      <w:tr w:rsidR="000C7E13" w14:paraId="71DB1703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63A3" w14:textId="77777777" w:rsidR="000C7E13" w:rsidRDefault="00A256AD">
            <w:pPr>
              <w:pStyle w:val="TableParagraph"/>
              <w:ind w:right="211"/>
              <w:rPr>
                <w:sz w:val="20"/>
              </w:rPr>
            </w:pPr>
            <w:r>
              <w:rPr>
                <w:w w:val="105"/>
                <w:sz w:val="20"/>
              </w:rPr>
              <w:t>Two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2806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A3156C9" w14:textId="77777777" w:rsidR="000C7E13" w:rsidRDefault="000C7E13"/>
        </w:tc>
      </w:tr>
      <w:tr w:rsidR="000C7E13" w14:paraId="1E225A3F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BE8E" w14:textId="77777777" w:rsidR="000C7E13" w:rsidRDefault="00A256AD">
            <w:pPr>
              <w:pStyle w:val="TableParagraph"/>
              <w:ind w:right="209"/>
              <w:rPr>
                <w:sz w:val="20"/>
              </w:rPr>
            </w:pPr>
            <w:r>
              <w:rPr>
                <w:w w:val="110"/>
                <w:sz w:val="20"/>
              </w:rPr>
              <w:t>Three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4027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FF6E7AA" w14:textId="77777777" w:rsidR="000C7E13" w:rsidRDefault="000C7E13"/>
        </w:tc>
      </w:tr>
      <w:tr w:rsidR="000C7E13" w14:paraId="06EF67D9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F589" w14:textId="77777777" w:rsidR="000C7E13" w:rsidRDefault="00A256AD">
            <w:pPr>
              <w:pStyle w:val="TableParagraph"/>
              <w:ind w:right="212"/>
              <w:rPr>
                <w:sz w:val="20"/>
              </w:rPr>
            </w:pPr>
            <w:r>
              <w:rPr>
                <w:w w:val="105"/>
                <w:sz w:val="20"/>
              </w:rPr>
              <w:t>Four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49A8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2DA9769" w14:textId="77777777" w:rsidR="000C7E13" w:rsidRDefault="000C7E13"/>
        </w:tc>
      </w:tr>
      <w:tr w:rsidR="000C7E13" w14:paraId="351E4D6A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9500" w14:textId="77777777" w:rsidR="000C7E13" w:rsidRDefault="00A256AD">
            <w:pPr>
              <w:pStyle w:val="TableParagraph"/>
              <w:ind w:right="208"/>
              <w:rPr>
                <w:sz w:val="20"/>
              </w:rPr>
            </w:pPr>
            <w:r>
              <w:rPr>
                <w:w w:val="105"/>
                <w:sz w:val="20"/>
              </w:rPr>
              <w:t>Five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813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67517C8" w14:textId="77777777" w:rsidR="000C7E13" w:rsidRDefault="000C7E13"/>
        </w:tc>
      </w:tr>
      <w:tr w:rsidR="000C7E13" w14:paraId="014BEF94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BBB7" w14:textId="77777777" w:rsidR="000C7E13" w:rsidRDefault="00A256AD">
            <w:pPr>
              <w:pStyle w:val="TableParagraph"/>
              <w:ind w:right="212"/>
              <w:rPr>
                <w:sz w:val="20"/>
              </w:rPr>
            </w:pPr>
            <w:r>
              <w:rPr>
                <w:sz w:val="20"/>
              </w:rPr>
              <w:t>Six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3E03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3F9CD75" w14:textId="77777777" w:rsidR="000C7E13" w:rsidRDefault="000C7E13"/>
        </w:tc>
      </w:tr>
      <w:tr w:rsidR="000C7E13" w14:paraId="0ADDBB63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ADB9" w14:textId="77777777" w:rsidR="000C7E13" w:rsidRDefault="00A256AD">
            <w:pPr>
              <w:pStyle w:val="TableParagraph"/>
              <w:ind w:right="209"/>
              <w:rPr>
                <w:sz w:val="20"/>
              </w:rPr>
            </w:pPr>
            <w:r>
              <w:rPr>
                <w:w w:val="115"/>
                <w:sz w:val="20"/>
              </w:rPr>
              <w:t>Seven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6B74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409E689" w14:textId="77777777" w:rsidR="000C7E13" w:rsidRDefault="000C7E13"/>
        </w:tc>
      </w:tr>
      <w:tr w:rsidR="000C7E13" w14:paraId="208250DF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7F7B" w14:textId="77777777" w:rsidR="000C7E13" w:rsidRDefault="00A256AD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Eight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C91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2826C52" w14:textId="77777777" w:rsidR="000C7E13" w:rsidRDefault="000C7E13"/>
        </w:tc>
      </w:tr>
      <w:tr w:rsidR="000C7E13" w14:paraId="62186C72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2EA3" w14:textId="77777777" w:rsidR="000C7E13" w:rsidRDefault="00A256AD">
            <w:pPr>
              <w:pStyle w:val="TableParagraph"/>
              <w:ind w:right="209"/>
              <w:rPr>
                <w:sz w:val="20"/>
              </w:rPr>
            </w:pPr>
            <w:r>
              <w:rPr>
                <w:w w:val="105"/>
                <w:sz w:val="20"/>
              </w:rPr>
              <w:t>Nine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02D3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76829CD" w14:textId="77777777" w:rsidR="000C7E13" w:rsidRDefault="000C7E13"/>
        </w:tc>
      </w:tr>
      <w:tr w:rsidR="000C7E13" w14:paraId="5F34EA81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C7C" w14:textId="77777777" w:rsidR="000C7E13" w:rsidRDefault="00A256AD">
            <w:pPr>
              <w:pStyle w:val="TableParagraph"/>
              <w:ind w:right="209"/>
              <w:rPr>
                <w:sz w:val="20"/>
              </w:rPr>
            </w:pPr>
            <w:r>
              <w:rPr>
                <w:w w:val="110"/>
                <w:sz w:val="20"/>
              </w:rPr>
              <w:t>Ten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508B" w14:textId="77777777" w:rsidR="000C7E13" w:rsidRDefault="000C7E13"/>
        </w:tc>
        <w:tc>
          <w:tcPr>
            <w:tcW w:w="55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694A2C4" w14:textId="77777777" w:rsidR="000C7E13" w:rsidRDefault="000C7E13"/>
        </w:tc>
      </w:tr>
      <w:tr w:rsidR="00D74746" w14:paraId="224B250E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44A3" w14:textId="47A4DDBD" w:rsidR="00D74746" w:rsidRDefault="00D74746">
            <w:pPr>
              <w:pStyle w:val="TableParagraph"/>
              <w:spacing w:before="94"/>
              <w:ind w:right="210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D8AA" w14:textId="77777777" w:rsidR="00D74746" w:rsidRDefault="00D74746"/>
        </w:tc>
        <w:tc>
          <w:tcPr>
            <w:tcW w:w="5542" w:type="dxa"/>
            <w:tcBorders>
              <w:top w:val="single" w:sz="18" w:space="0" w:color="000000"/>
              <w:left w:val="single" w:sz="4" w:space="0" w:color="auto"/>
              <w:bottom w:val="single" w:sz="8" w:space="0" w:color="000000"/>
              <w:right w:val="single" w:sz="18" w:space="0" w:color="000000"/>
            </w:tcBorders>
          </w:tcPr>
          <w:p w14:paraId="1DB9BE67" w14:textId="77777777" w:rsidR="00D74746" w:rsidRDefault="00D74746"/>
          <w:p w14:paraId="5B9B2A58" w14:textId="77777777" w:rsidR="00D74746" w:rsidRDefault="00D74746"/>
          <w:p w14:paraId="66E2B51E" w14:textId="79CA2931" w:rsidR="00D74746" w:rsidRDefault="00D74746"/>
        </w:tc>
      </w:tr>
      <w:tr w:rsidR="00D74746" w14:paraId="0DFE65B8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45CE" w14:textId="717692D0" w:rsidR="00D74746" w:rsidRPr="008E6EDD" w:rsidRDefault="00D74746">
            <w:pPr>
              <w:pStyle w:val="TableParagraph"/>
              <w:spacing w:before="94"/>
              <w:ind w:right="209"/>
              <w:rPr>
                <w:b/>
                <w:sz w:val="20"/>
              </w:rPr>
            </w:pPr>
            <w:r w:rsidRPr="008E6EDD">
              <w:rPr>
                <w:b/>
                <w:sz w:val="20"/>
              </w:rPr>
              <w:t>AVERAGE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C0C3" w14:textId="77777777" w:rsidR="00D74746" w:rsidRDefault="00D74746"/>
        </w:tc>
        <w:tc>
          <w:tcPr>
            <w:tcW w:w="5542" w:type="dxa"/>
            <w:vMerge w:val="restart"/>
            <w:tcBorders>
              <w:top w:val="single" w:sz="8" w:space="0" w:color="000000"/>
              <w:left w:val="single" w:sz="4" w:space="0" w:color="auto"/>
            </w:tcBorders>
          </w:tcPr>
          <w:p w14:paraId="328AB2E9" w14:textId="22A60051" w:rsidR="00D74746" w:rsidRDefault="00F34B49">
            <w:r>
              <w:rPr>
                <w:w w:val="110"/>
                <w:sz w:val="20"/>
              </w:rPr>
              <w:t>Officer’s/Deputy’s</w:t>
            </w:r>
            <w:r w:rsidR="00D74746">
              <w:rPr>
                <w:spacing w:val="-7"/>
                <w:w w:val="110"/>
                <w:sz w:val="20"/>
              </w:rPr>
              <w:t xml:space="preserve"> </w:t>
            </w:r>
            <w:r w:rsidR="00D74746">
              <w:rPr>
                <w:w w:val="110"/>
                <w:sz w:val="20"/>
              </w:rPr>
              <w:t>Signature</w:t>
            </w:r>
            <w:r w:rsidR="00D74746">
              <w:rPr>
                <w:w w:val="110"/>
                <w:sz w:val="20"/>
              </w:rPr>
              <w:tab/>
              <w:t>Date</w:t>
            </w:r>
          </w:p>
        </w:tc>
      </w:tr>
      <w:tr w:rsidR="00D74746" w14:paraId="067BCF09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15F5" w14:textId="16D94D9C" w:rsidR="00D74746" w:rsidRDefault="00D74746">
            <w:pPr>
              <w:pStyle w:val="TableParagraph"/>
              <w:spacing w:before="94"/>
              <w:ind w:right="209"/>
              <w:rPr>
                <w:w w:val="105"/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3224" w14:textId="77777777" w:rsidR="00D74746" w:rsidRDefault="00D74746"/>
        </w:tc>
        <w:tc>
          <w:tcPr>
            <w:tcW w:w="5542" w:type="dxa"/>
            <w:vMerge/>
            <w:tcBorders>
              <w:left w:val="single" w:sz="4" w:space="0" w:color="auto"/>
            </w:tcBorders>
          </w:tcPr>
          <w:p w14:paraId="6BAA7C9F" w14:textId="77777777" w:rsidR="00D74746" w:rsidRDefault="00D74746"/>
        </w:tc>
      </w:tr>
      <w:tr w:rsidR="00D74746" w14:paraId="50D9508B" w14:textId="77777777" w:rsidTr="00D74746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3772" w14:textId="5566ECC8" w:rsidR="00D74746" w:rsidRDefault="00D74746" w:rsidP="00B54B24">
            <w:pPr>
              <w:pStyle w:val="TableParagraph"/>
              <w:spacing w:before="94"/>
              <w:ind w:right="209"/>
              <w:rPr>
                <w:w w:val="105"/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DF8A" w14:textId="77777777" w:rsidR="00D74746" w:rsidRDefault="00D74746" w:rsidP="00B54B24"/>
        </w:tc>
        <w:tc>
          <w:tcPr>
            <w:tcW w:w="5542" w:type="dxa"/>
            <w:vMerge/>
            <w:tcBorders>
              <w:left w:val="single" w:sz="4" w:space="0" w:color="auto"/>
            </w:tcBorders>
          </w:tcPr>
          <w:p w14:paraId="4F7183C7" w14:textId="77777777" w:rsidR="00D74746" w:rsidRDefault="00D74746" w:rsidP="00B54B24"/>
        </w:tc>
      </w:tr>
      <w:tr w:rsidR="00D74746" w14:paraId="0D8631A5" w14:textId="77777777" w:rsidTr="008635BA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F30F" w14:textId="6916B886" w:rsidR="00D74746" w:rsidRDefault="00D74746">
            <w:pPr>
              <w:pStyle w:val="TableParagraph"/>
              <w:spacing w:before="94"/>
              <w:ind w:right="209"/>
              <w:rPr>
                <w:w w:val="105"/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7305" w14:textId="77777777" w:rsidR="00D74746" w:rsidRDefault="00D74746"/>
        </w:tc>
        <w:tc>
          <w:tcPr>
            <w:tcW w:w="5542" w:type="dxa"/>
            <w:vMerge/>
            <w:tcBorders>
              <w:left w:val="single" w:sz="4" w:space="0" w:color="auto"/>
              <w:bottom w:val="single" w:sz="18" w:space="0" w:color="000000"/>
            </w:tcBorders>
          </w:tcPr>
          <w:p w14:paraId="2A97683A" w14:textId="77777777" w:rsidR="00D74746" w:rsidRDefault="00D74746"/>
        </w:tc>
      </w:tr>
      <w:tr w:rsidR="00D74746" w14:paraId="32BDE317" w14:textId="77777777" w:rsidTr="00032C63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9438" w14:textId="27B1E517" w:rsidR="00D74746" w:rsidRDefault="00D74746">
            <w:pPr>
              <w:pStyle w:val="TableParagraph"/>
              <w:spacing w:before="94"/>
              <w:ind w:right="209"/>
              <w:rPr>
                <w:w w:val="105"/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52F" w14:textId="77777777" w:rsidR="00D74746" w:rsidRDefault="00D74746"/>
        </w:tc>
        <w:tc>
          <w:tcPr>
            <w:tcW w:w="5542" w:type="dxa"/>
            <w:vMerge w:val="restart"/>
            <w:tcBorders>
              <w:top w:val="single" w:sz="18" w:space="0" w:color="000000"/>
              <w:left w:val="single" w:sz="4" w:space="0" w:color="auto"/>
              <w:right w:val="single" w:sz="18" w:space="0" w:color="000000"/>
            </w:tcBorders>
          </w:tcPr>
          <w:p w14:paraId="16A428CC" w14:textId="3169CBCD" w:rsidR="00D74746" w:rsidRPr="00D74746" w:rsidRDefault="00D74746">
            <w:pPr>
              <w:rPr>
                <w:sz w:val="20"/>
                <w:szCs w:val="20"/>
              </w:rPr>
            </w:pPr>
            <w:r w:rsidRPr="00D74746">
              <w:rPr>
                <w:sz w:val="20"/>
                <w:szCs w:val="20"/>
              </w:rPr>
              <w:t xml:space="preserve">Notes: </w:t>
            </w:r>
          </w:p>
        </w:tc>
      </w:tr>
      <w:tr w:rsidR="00D74746" w14:paraId="117DF7C3" w14:textId="77777777" w:rsidTr="00032C63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0BD9" w14:textId="366D5FB1" w:rsidR="00D74746" w:rsidRDefault="00D74746">
            <w:pPr>
              <w:pStyle w:val="TableParagraph"/>
              <w:spacing w:before="84"/>
              <w:ind w:right="210"/>
              <w:rPr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7307" w14:textId="77777777" w:rsidR="00D74746" w:rsidRDefault="00D74746"/>
        </w:tc>
        <w:tc>
          <w:tcPr>
            <w:tcW w:w="5542" w:type="dxa"/>
            <w:vMerge/>
            <w:tcBorders>
              <w:left w:val="single" w:sz="4" w:space="0" w:color="auto"/>
              <w:right w:val="single" w:sz="18" w:space="0" w:color="000000"/>
            </w:tcBorders>
          </w:tcPr>
          <w:p w14:paraId="40C99C4C" w14:textId="6EAE7939" w:rsidR="00D74746" w:rsidRDefault="00D74746" w:rsidP="00E7602B">
            <w:pPr>
              <w:pStyle w:val="TableParagraph"/>
              <w:tabs>
                <w:tab w:val="left" w:pos="4308"/>
              </w:tabs>
              <w:spacing w:before="94"/>
              <w:ind w:left="1012"/>
              <w:jc w:val="left"/>
              <w:rPr>
                <w:sz w:val="20"/>
              </w:rPr>
            </w:pPr>
          </w:p>
        </w:tc>
      </w:tr>
      <w:tr w:rsidR="00D74746" w14:paraId="32EDDA10" w14:textId="77777777" w:rsidTr="00032C63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B9C0" w14:textId="7D8325EC" w:rsidR="00D74746" w:rsidRDefault="00D74746">
            <w:pPr>
              <w:pStyle w:val="TableParagraph"/>
              <w:spacing w:before="84"/>
              <w:ind w:right="208"/>
              <w:rPr>
                <w:sz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C049" w14:textId="77777777" w:rsidR="00D74746" w:rsidRDefault="00D74746"/>
        </w:tc>
        <w:tc>
          <w:tcPr>
            <w:tcW w:w="5542" w:type="dxa"/>
            <w:vMerge/>
            <w:tcBorders>
              <w:left w:val="single" w:sz="4" w:space="0" w:color="auto"/>
              <w:right w:val="single" w:sz="18" w:space="0" w:color="000000"/>
            </w:tcBorders>
          </w:tcPr>
          <w:p w14:paraId="4FBD7993" w14:textId="77777777" w:rsidR="00D74746" w:rsidRDefault="00D74746"/>
        </w:tc>
      </w:tr>
      <w:tr w:rsidR="00D74746" w14:paraId="6E7E1135" w14:textId="77777777" w:rsidTr="00032C63">
        <w:trPr>
          <w:trHeight w:hRule="exact" w:val="367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7399" w14:textId="1CFCD701" w:rsidR="00D74746" w:rsidRDefault="00D74746" w:rsidP="00E7602B">
            <w:pPr>
              <w:jc w:val="center"/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1FA" w14:textId="77777777" w:rsidR="00D74746" w:rsidRDefault="00D74746"/>
        </w:tc>
        <w:tc>
          <w:tcPr>
            <w:tcW w:w="5542" w:type="dxa"/>
            <w:vMerge/>
            <w:tcBorders>
              <w:left w:val="single" w:sz="4" w:space="0" w:color="auto"/>
              <w:right w:val="single" w:sz="18" w:space="0" w:color="000000"/>
            </w:tcBorders>
          </w:tcPr>
          <w:p w14:paraId="4980D527" w14:textId="72DA328E" w:rsidR="00D74746" w:rsidRDefault="00D74746" w:rsidP="00E7602B">
            <w:pPr>
              <w:pStyle w:val="TableParagraph"/>
              <w:tabs>
                <w:tab w:val="left" w:pos="4308"/>
              </w:tabs>
              <w:spacing w:before="94"/>
              <w:jc w:val="left"/>
              <w:rPr>
                <w:sz w:val="20"/>
              </w:rPr>
            </w:pPr>
          </w:p>
        </w:tc>
      </w:tr>
    </w:tbl>
    <w:p w14:paraId="71016596" w14:textId="77777777" w:rsidR="00A256AD" w:rsidRDefault="00A256AD"/>
    <w:sectPr w:rsidR="00A256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660" w:right="46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5DC79" w14:textId="77777777" w:rsidR="00FB7698" w:rsidRDefault="00FB7698" w:rsidP="00143F40">
      <w:r>
        <w:separator/>
      </w:r>
    </w:p>
  </w:endnote>
  <w:endnote w:type="continuationSeparator" w:id="0">
    <w:p w14:paraId="18D27E60" w14:textId="77777777" w:rsidR="00FB7698" w:rsidRDefault="00FB7698" w:rsidP="00143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3A68F" w14:textId="77777777" w:rsidR="00143F40" w:rsidRDefault="00143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EC4EE" w14:textId="77777777" w:rsidR="00143F40" w:rsidRDefault="00143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B487B" w14:textId="77777777" w:rsidR="00143F40" w:rsidRDefault="00143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4BB92" w14:textId="77777777" w:rsidR="00FB7698" w:rsidRDefault="00FB7698" w:rsidP="00143F40">
      <w:r>
        <w:separator/>
      </w:r>
    </w:p>
  </w:footnote>
  <w:footnote w:type="continuationSeparator" w:id="0">
    <w:p w14:paraId="5EA4F7F0" w14:textId="77777777" w:rsidR="00FB7698" w:rsidRDefault="00FB7698" w:rsidP="00143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E606B" w14:textId="23A0DBB0" w:rsidR="00143F40" w:rsidRDefault="00FB7698">
    <w:pPr>
      <w:pStyle w:val="Header"/>
    </w:pPr>
    <w:r>
      <w:rPr>
        <w:noProof/>
      </w:rPr>
      <w:pict w14:anchorId="6D18AD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" style="position:absolute;margin-left:0;margin-top:0;width:610.15pt;height:203.3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C5F0A" w14:textId="3AB61C5D" w:rsidR="00143F40" w:rsidRDefault="00FB7698">
    <w:pPr>
      <w:pStyle w:val="Header"/>
    </w:pPr>
    <w:r>
      <w:rPr>
        <w:noProof/>
      </w:rPr>
      <w:pict w14:anchorId="776AF7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alt="" style="position:absolute;margin-left:0;margin-top:0;width:610.15pt;height:203.3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04230" w14:textId="21A8E7B9" w:rsidR="00143F40" w:rsidRDefault="00FB7698">
    <w:pPr>
      <w:pStyle w:val="Header"/>
    </w:pPr>
    <w:r>
      <w:rPr>
        <w:noProof/>
      </w:rPr>
      <w:pict w14:anchorId="67CE6D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alt="" style="position:absolute;margin-left:0;margin-top:0;width:610.15pt;height:203.3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imes New Roman&quot;;font-size:1p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3"/>
    <w:rsid w:val="000C7E13"/>
    <w:rsid w:val="00143F40"/>
    <w:rsid w:val="004F4F9B"/>
    <w:rsid w:val="00556DDC"/>
    <w:rsid w:val="00621FE0"/>
    <w:rsid w:val="0071292F"/>
    <w:rsid w:val="007A32A7"/>
    <w:rsid w:val="008E6EDD"/>
    <w:rsid w:val="00A256AD"/>
    <w:rsid w:val="00D74746"/>
    <w:rsid w:val="00DF145C"/>
    <w:rsid w:val="00E7602B"/>
    <w:rsid w:val="00F34B49"/>
    <w:rsid w:val="00F4223E"/>
    <w:rsid w:val="00FB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92E1169"/>
  <w15:docId w15:val="{778AE979-BF24-49B8-9C34-A9BF93C9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3"/>
      <w:ind w:left="218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7A3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2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2A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2A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2A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2A7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3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F4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43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F4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AL98 Age Verification Form (6).xlsx</vt:lpstr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AL98 Age Verification Form (6).xlsx</dc:title>
  <dc:creator>imorrow</dc:creator>
  <cp:lastModifiedBy>Jamie Edwards</cp:lastModifiedBy>
  <cp:revision>3</cp:revision>
  <dcterms:created xsi:type="dcterms:W3CDTF">2020-08-22T22:13:00Z</dcterms:created>
  <dcterms:modified xsi:type="dcterms:W3CDTF">2020-09-01T19:27:00Z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LastSaved">
    <vt:filetime>2019-09-05T00:00:00Z</vt:filetime>
  </property>
</Properties>
</file>